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FE" w:rsidRDefault="00363CFE" w:rsidP="00363CFE">
      <w:pPr>
        <w:rPr>
          <w:rFonts w:ascii="Arial" w:hAnsi="Arial" w:cs="Arial"/>
          <w:sz w:val="32"/>
          <w:szCs w:val="32"/>
        </w:rPr>
      </w:pPr>
      <w:r w:rsidRPr="00363CFE">
        <w:rPr>
          <w:rFonts w:ascii="Arial" w:hAnsi="Arial" w:cs="Arial"/>
          <w:noProof/>
          <w:sz w:val="32"/>
          <w:szCs w:val="32"/>
        </w:rPr>
        <w:drawing>
          <wp:inline distT="0" distB="0" distL="0" distR="0">
            <wp:extent cx="1727005" cy="710448"/>
            <wp:effectExtent l="19050" t="0" r="6545" b="0"/>
            <wp:docPr id="5" name="Afbeelding 0" descr="logo-zuidp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uidplas.jpg"/>
                    <pic:cNvPicPr/>
                  </pic:nvPicPr>
                  <pic:blipFill>
                    <a:blip r:embed="rId4" cstate="print"/>
                    <a:stretch>
                      <a:fillRect/>
                    </a:stretch>
                  </pic:blipFill>
                  <pic:spPr>
                    <a:xfrm>
                      <a:off x="0" y="0"/>
                      <a:ext cx="1732252" cy="712607"/>
                    </a:xfrm>
                    <a:prstGeom prst="rect">
                      <a:avLst/>
                    </a:prstGeom>
                  </pic:spPr>
                </pic:pic>
              </a:graphicData>
            </a:graphic>
          </wp:inline>
        </w:drawing>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rsidR="00C013D0" w:rsidRPr="00190C62" w:rsidRDefault="00363CFE" w:rsidP="00190C62">
      <w:pPr>
        <w:jc w:val="center"/>
        <w:rPr>
          <w:rFonts w:ascii="Arial" w:hAnsi="Arial" w:cs="Arial"/>
          <w:sz w:val="32"/>
          <w:szCs w:val="32"/>
        </w:rPr>
      </w:pPr>
      <w:r>
        <w:rPr>
          <w:rFonts w:ascii="Arial" w:hAnsi="Arial" w:cs="Arial"/>
          <w:sz w:val="32"/>
          <w:szCs w:val="32"/>
        </w:rPr>
        <w:t xml:space="preserve">De </w:t>
      </w:r>
      <w:proofErr w:type="spellStart"/>
      <w:r w:rsidRPr="00363CFE">
        <w:rPr>
          <w:rFonts w:ascii="Arial" w:hAnsi="Arial" w:cs="Arial"/>
          <w:color w:val="FF0000"/>
          <w:sz w:val="32"/>
          <w:szCs w:val="32"/>
        </w:rPr>
        <w:t>Zuid</w:t>
      </w:r>
      <w:r>
        <w:rPr>
          <w:rFonts w:ascii="Arial" w:hAnsi="Arial" w:cs="Arial"/>
          <w:sz w:val="32"/>
          <w:szCs w:val="32"/>
        </w:rPr>
        <w:t>plas</w:t>
      </w:r>
      <w:proofErr w:type="spellEnd"/>
      <w:r>
        <w:rPr>
          <w:rFonts w:ascii="Arial" w:hAnsi="Arial" w:cs="Arial"/>
          <w:color w:val="FF0000"/>
          <w:sz w:val="32"/>
          <w:szCs w:val="32"/>
        </w:rPr>
        <w:t xml:space="preserve"> </w:t>
      </w:r>
      <w:r w:rsidRPr="00363CFE">
        <w:rPr>
          <w:rFonts w:ascii="Arial" w:hAnsi="Arial" w:cs="Arial"/>
          <w:sz w:val="32"/>
          <w:szCs w:val="32"/>
        </w:rPr>
        <w:t>Nieuwsbrief</w:t>
      </w:r>
      <w:r w:rsidR="00C013D0">
        <w:rPr>
          <w:rFonts w:ascii="Arial" w:hAnsi="Arial" w:cs="Arial"/>
          <w:sz w:val="32"/>
          <w:szCs w:val="32"/>
        </w:rPr>
        <w:t xml:space="preserve"> </w:t>
      </w:r>
    </w:p>
    <w:p w:rsidR="005C5CA8" w:rsidRPr="000E42AF" w:rsidRDefault="005C5CA8" w:rsidP="000E42AF">
      <w:pPr>
        <w:pStyle w:val="Geenafstand"/>
        <w:rPr>
          <w:b/>
        </w:rPr>
      </w:pPr>
      <w:r w:rsidRPr="000E42AF">
        <w:rPr>
          <w:b/>
        </w:rPr>
        <w:t>Eerste nieuwsbrief</w:t>
      </w:r>
    </w:p>
    <w:p w:rsidR="000E42AF" w:rsidRDefault="00556403" w:rsidP="000E42AF">
      <w:pPr>
        <w:pStyle w:val="Geenafstand"/>
      </w:pPr>
      <w:r>
        <w:t>Vol trots type</w:t>
      </w:r>
      <w:r w:rsidR="005C5CA8" w:rsidRPr="007672A3">
        <w:t xml:space="preserve"> ik de eerste nieuwsbrie</w:t>
      </w:r>
      <w:r w:rsidR="00190C62" w:rsidRPr="007672A3">
        <w:t>f</w:t>
      </w:r>
      <w:r w:rsidR="000E42AF">
        <w:t>!</w:t>
      </w:r>
    </w:p>
    <w:p w:rsidR="005C5CA8" w:rsidRPr="007672A3" w:rsidRDefault="005C5CA8" w:rsidP="000E42AF">
      <w:pPr>
        <w:pStyle w:val="Geenafstand"/>
      </w:pPr>
      <w:r w:rsidRPr="007672A3">
        <w:t>Het is wel</w:t>
      </w:r>
      <w:r w:rsidR="00556403">
        <w:t>iswaar</w:t>
      </w:r>
      <w:r w:rsidRPr="007672A3">
        <w:t xml:space="preserve"> de laatste</w:t>
      </w:r>
      <w:r w:rsidR="002B20E6" w:rsidRPr="007672A3">
        <w:t xml:space="preserve"> </w:t>
      </w:r>
      <w:r w:rsidRPr="007672A3">
        <w:t>maand</w:t>
      </w:r>
      <w:r w:rsidR="002B20E6" w:rsidRPr="007672A3">
        <w:t xml:space="preserve"> </w:t>
      </w:r>
      <w:r w:rsidRPr="007672A3">
        <w:t>van dit jaar,</w:t>
      </w:r>
      <w:r w:rsidR="002B20E6" w:rsidRPr="007672A3">
        <w:t xml:space="preserve"> </w:t>
      </w:r>
      <w:r w:rsidRPr="007672A3">
        <w:t>maar voor ons toch een rede</w:t>
      </w:r>
      <w:r w:rsidR="005E1910" w:rsidRPr="007672A3">
        <w:t>n</w:t>
      </w:r>
      <w:r w:rsidRPr="007672A3">
        <w:t xml:space="preserve"> om onze eerste nieuwsbrief te publiceren. We hebben het afgelopen jaar hard gewerk</w:t>
      </w:r>
      <w:r w:rsidR="00045687" w:rsidRPr="007672A3">
        <w:t>t</w:t>
      </w:r>
      <w:r w:rsidR="00CE3237" w:rsidRPr="007672A3">
        <w:t>,</w:t>
      </w:r>
      <w:r w:rsidRPr="007672A3">
        <w:t xml:space="preserve"> wat ons tot heel veel inzichten heeft gebracht. De politiek blijft grillig maar we laten ons niet van onze plannen afbrengen. En we houden de maatregelen goed in de gaten. We zijn er nog lang niet</w:t>
      </w:r>
      <w:r w:rsidR="00CE3237" w:rsidRPr="007672A3">
        <w:t>,</w:t>
      </w:r>
      <w:r w:rsidRPr="007672A3">
        <w:t xml:space="preserve"> maar op dit moment hebben we wel heel veel pijlen de goede richting op staan.</w:t>
      </w:r>
    </w:p>
    <w:p w:rsidR="000E42AF" w:rsidRDefault="000E42AF" w:rsidP="000E42AF">
      <w:pPr>
        <w:pStyle w:val="Geenafstand"/>
      </w:pPr>
    </w:p>
    <w:p w:rsidR="00947716" w:rsidRPr="000E42AF" w:rsidRDefault="00C013D0" w:rsidP="000E42AF">
      <w:pPr>
        <w:pStyle w:val="Geenafstand"/>
        <w:rPr>
          <w:b/>
        </w:rPr>
      </w:pPr>
      <w:r w:rsidRPr="000E42AF">
        <w:rPr>
          <w:b/>
        </w:rPr>
        <w:t>Wat te doe</w:t>
      </w:r>
      <w:r w:rsidR="00947716" w:rsidRPr="000E42AF">
        <w:rPr>
          <w:b/>
        </w:rPr>
        <w:t>n</w:t>
      </w:r>
    </w:p>
    <w:p w:rsidR="00CE3237" w:rsidRPr="000E42AF" w:rsidRDefault="00C013D0" w:rsidP="000E42AF">
      <w:pPr>
        <w:pStyle w:val="Geenafstand"/>
      </w:pPr>
      <w:r w:rsidRPr="000E42AF">
        <w:t xml:space="preserve">We hebben het volste vertrouwen dat we een mooi wooninitiatief gaan realiseren. Maar we zijn ons </w:t>
      </w:r>
      <w:r w:rsidR="00556403" w:rsidRPr="000E42AF">
        <w:t xml:space="preserve">er </w:t>
      </w:r>
      <w:r w:rsidRPr="000E42AF">
        <w:t xml:space="preserve">ook heel erg bewust </w:t>
      </w:r>
      <w:r w:rsidR="00556403" w:rsidRPr="000E42AF">
        <w:t xml:space="preserve">van </w:t>
      </w:r>
      <w:r w:rsidRPr="000E42AF">
        <w:t>dat we afhankelijk zijn van heel veel partijen. Netwerken is dan ook 1 van de taken die nu bij het bestuur ligt. We hebben in de afgelopen periode alle politieke partijen benader</w:t>
      </w:r>
      <w:r w:rsidR="005E1910" w:rsidRPr="000E42AF">
        <w:t>d</w:t>
      </w:r>
      <w:r w:rsidRPr="000E42AF">
        <w:t>,</w:t>
      </w:r>
      <w:r w:rsidR="002B20E6" w:rsidRPr="000E42AF">
        <w:t xml:space="preserve"> </w:t>
      </w:r>
      <w:r w:rsidRPr="000E42AF">
        <w:t>om te kijken hoe ze tegen ons initiatief aan kijken. We werden heel goed ontvangen en ze zijn zeer enthousiast over onze ideeën. Er worden zelfs vragen gesteld aan het college. De partijen zijn van mening dat dit echt iets is wat de gemeente Zuidplas moet omarmen</w:t>
      </w:r>
      <w:r w:rsidR="005C5CA8" w:rsidRPr="000E42AF">
        <w:t xml:space="preserve">. Het initiatief </w:t>
      </w:r>
      <w:r w:rsidR="00556403" w:rsidRPr="000E42AF">
        <w:t>waarbij</w:t>
      </w:r>
      <w:r w:rsidR="005C5CA8" w:rsidRPr="000E42AF">
        <w:t xml:space="preserve"> ouders </w:t>
      </w:r>
      <w:r w:rsidR="00556403" w:rsidRPr="000E42AF">
        <w:t>zelf hun verantwoording nemen d</w:t>
      </w:r>
      <w:r w:rsidR="005C5CA8" w:rsidRPr="000E42AF">
        <w:t>oor gezamenlijk naar hun eigen krachten te kijken,</w:t>
      </w:r>
      <w:r w:rsidR="005E1910" w:rsidRPr="000E42AF">
        <w:t xml:space="preserve"> </w:t>
      </w:r>
      <w:r w:rsidR="005C5CA8" w:rsidRPr="000E42AF">
        <w:t>deze te bundelen en</w:t>
      </w:r>
      <w:r w:rsidR="00CE3237" w:rsidRPr="000E42AF">
        <w:t xml:space="preserve"> in te zet</w:t>
      </w:r>
      <w:r w:rsidR="00045687" w:rsidRPr="000E42AF">
        <w:t xml:space="preserve">ten waar het kan. </w:t>
      </w:r>
      <w:r w:rsidR="00556403" w:rsidRPr="000E42AF">
        <w:t>H</w:t>
      </w:r>
      <w:r w:rsidR="00045687" w:rsidRPr="000E42AF">
        <w:t xml:space="preserve">et geld </w:t>
      </w:r>
      <w:r w:rsidR="00CE3237" w:rsidRPr="000E42AF">
        <w:t>voor de zorg</w:t>
      </w:r>
      <w:r w:rsidR="00556403" w:rsidRPr="000E42AF">
        <w:t xml:space="preserve"> kan op deze manier </w:t>
      </w:r>
      <w:r w:rsidR="00CE3237" w:rsidRPr="000E42AF">
        <w:t xml:space="preserve">ook </w:t>
      </w:r>
      <w:r w:rsidR="00556403" w:rsidRPr="000E42AF">
        <w:t>echt binnen de zorg blijven. D</w:t>
      </w:r>
      <w:r w:rsidR="00CE3237" w:rsidRPr="000E42AF">
        <w:t xml:space="preserve">aar waar het netwerk van de bewoner het zorgteam kan ondersteunen </w:t>
      </w:r>
      <w:r w:rsidR="00556403" w:rsidRPr="000E42AF">
        <w:t>gaat zij dit ook</w:t>
      </w:r>
      <w:r w:rsidR="00CE3237" w:rsidRPr="000E42AF">
        <w:t xml:space="preserve"> doen. Niet omdat de politiek dit van ons verwacht</w:t>
      </w:r>
      <w:r w:rsidR="00045687" w:rsidRPr="000E42AF">
        <w:t>,</w:t>
      </w:r>
      <w:r w:rsidR="00CE3237" w:rsidRPr="000E42AF">
        <w:t xml:space="preserve"> maar omdat het ook gewoon leuk is.</w:t>
      </w:r>
    </w:p>
    <w:p w:rsidR="000E42AF" w:rsidRDefault="000E42AF" w:rsidP="000E42AF">
      <w:pPr>
        <w:pStyle w:val="Geenafstand"/>
        <w:rPr>
          <w:b/>
        </w:rPr>
      </w:pPr>
    </w:p>
    <w:p w:rsidR="00CE3237" w:rsidRPr="000E42AF" w:rsidRDefault="00CE3237" w:rsidP="000E42AF">
      <w:pPr>
        <w:pStyle w:val="Geenafstand"/>
        <w:rPr>
          <w:b/>
        </w:rPr>
      </w:pPr>
      <w:r w:rsidRPr="000E42AF">
        <w:rPr>
          <w:b/>
        </w:rPr>
        <w:t>Spannende tijd</w:t>
      </w:r>
    </w:p>
    <w:p w:rsidR="00CE3237" w:rsidRPr="000E42AF" w:rsidRDefault="00CE3237" w:rsidP="000E42AF">
      <w:pPr>
        <w:pStyle w:val="Geenafstand"/>
      </w:pPr>
      <w:r w:rsidRPr="000E42AF">
        <w:t xml:space="preserve">Ondanks de </w:t>
      </w:r>
      <w:r w:rsidR="007672A3" w:rsidRPr="000E42AF">
        <w:t>onzekere</w:t>
      </w:r>
      <w:r w:rsidRPr="000E42AF">
        <w:t xml:space="preserve"> tijd,</w:t>
      </w:r>
      <w:r w:rsidR="002B20E6" w:rsidRPr="000E42AF">
        <w:t xml:space="preserve"> </w:t>
      </w:r>
      <w:r w:rsidR="00556403" w:rsidRPr="000E42AF">
        <w:t xml:space="preserve">lijkt het voor ons wel </w:t>
      </w:r>
      <w:r w:rsidR="000E42AF">
        <w:t>een heel</w:t>
      </w:r>
      <w:r w:rsidRPr="000E42AF">
        <w:t xml:space="preserve"> goede tijd te worden. Op dit moment </w:t>
      </w:r>
      <w:r w:rsidR="007672A3" w:rsidRPr="000E42AF">
        <w:t>wordt</w:t>
      </w:r>
      <w:r w:rsidRPr="000E42AF">
        <w:t xml:space="preserve"> er een haalbaarheidsonderzoek gedaan door een bouwbedrijf op de Ranklocatie</w:t>
      </w:r>
      <w:r w:rsidR="008C7FA2" w:rsidRPr="000E42AF">
        <w:t>.</w:t>
      </w:r>
      <w:r w:rsidR="00D618A5" w:rsidRPr="000E42AF">
        <w:t xml:space="preserve"> </w:t>
      </w:r>
      <w:r w:rsidR="008C7FA2" w:rsidRPr="000E42AF">
        <w:t xml:space="preserve">Het is niet de bedoeling dat wij de enige zijn die </w:t>
      </w:r>
      <w:r w:rsidR="00045687" w:rsidRPr="000E42AF">
        <w:t xml:space="preserve">op deze locatie komen </w:t>
      </w:r>
      <w:r w:rsidR="00556403" w:rsidRPr="000E42AF">
        <w:t xml:space="preserve">te </w:t>
      </w:r>
      <w:r w:rsidR="00045687" w:rsidRPr="000E42AF">
        <w:t>wonen. E</w:t>
      </w:r>
      <w:r w:rsidR="008C7FA2" w:rsidRPr="000E42AF">
        <w:t>r word</w:t>
      </w:r>
      <w:r w:rsidR="002B20E6" w:rsidRPr="000E42AF">
        <w:t>t</w:t>
      </w:r>
      <w:r w:rsidR="008C7FA2" w:rsidRPr="000E42AF">
        <w:t xml:space="preserve"> ook naar andere doelgroepen gekeken. Daarnaast zijn we ook in gesprek met Zorgpartners Midden Holland. Helaas gaat het zorgcentrum sluiten</w:t>
      </w:r>
      <w:r w:rsidR="00556403" w:rsidRPr="000E42AF">
        <w:t>, maa</w:t>
      </w:r>
      <w:r w:rsidR="00045687" w:rsidRPr="000E42AF">
        <w:t>r Zorgpartners wil kijken, of er in samenwerking met de gemeente nog andere mogelijkheden liggen. Hierbij denken ze aan gescheiden wonen en zorg, voor de oudere doelgroep met een dienstencentrum. Er is genoeg plek voor meerdere partijen, dus ook word</w:t>
      </w:r>
      <w:r w:rsidR="002B20E6" w:rsidRPr="000E42AF">
        <w:t>t</w:t>
      </w:r>
      <w:r w:rsidR="00045687" w:rsidRPr="000E42AF">
        <w:t xml:space="preserve"> hier naar samenwerking met ons</w:t>
      </w:r>
      <w:r w:rsidR="00556403" w:rsidRPr="000E42AF">
        <w:t xml:space="preserve"> </w:t>
      </w:r>
      <w:r w:rsidR="00045687" w:rsidRPr="000E42AF">
        <w:t xml:space="preserve"> </w:t>
      </w:r>
      <w:r w:rsidR="00556403" w:rsidRPr="000E42AF">
        <w:t xml:space="preserve">en de Gemiva </w:t>
      </w:r>
      <w:r w:rsidR="00045687" w:rsidRPr="000E42AF">
        <w:t>gekeken</w:t>
      </w:r>
      <w:r w:rsidR="00556403" w:rsidRPr="000E42AF">
        <w:t>. W</w:t>
      </w:r>
      <w:r w:rsidR="00045687" w:rsidRPr="000E42AF">
        <w:t xml:space="preserve">ellicht </w:t>
      </w:r>
      <w:r w:rsidR="00556403" w:rsidRPr="000E42AF">
        <w:t>kan er zelfs dagbesteding in het dienstencentrum</w:t>
      </w:r>
      <w:r w:rsidR="00045687" w:rsidRPr="000E42AF">
        <w:t xml:space="preserve"> plaat</w:t>
      </w:r>
      <w:r w:rsidR="00556403" w:rsidRPr="000E42AF">
        <w:t>s vinden. W</w:t>
      </w:r>
      <w:r w:rsidR="00045687" w:rsidRPr="000E42AF">
        <w:t xml:space="preserve">e </w:t>
      </w:r>
      <w:r w:rsidR="00556403" w:rsidRPr="000E42AF">
        <w:t xml:space="preserve">zijn daarnaast </w:t>
      </w:r>
      <w:r w:rsidR="00045687" w:rsidRPr="000E42AF">
        <w:t>ook nog in gesprek met een bouwbedrij</w:t>
      </w:r>
      <w:r w:rsidR="00556403" w:rsidRPr="000E42AF">
        <w:t>f die ook nog wel kansen ziet o</w:t>
      </w:r>
      <w:r w:rsidR="00045687" w:rsidRPr="000E42AF">
        <w:t>m alleen voor ons</w:t>
      </w:r>
      <w:r w:rsidR="00556403" w:rsidRPr="000E42AF">
        <w:t>, als zelfstandige eenheid,</w:t>
      </w:r>
      <w:r w:rsidR="00045687" w:rsidRPr="000E42AF">
        <w:t xml:space="preserve"> een mooie woonvoorziening te realiseren. We kunnen niet zeggen dat er geen mogelijkheden liggen. We hopen dan ook in het nieuwe jaar in ieder geval met 1 van de drie partijen tot een intentieverklaring te komen.</w:t>
      </w:r>
      <w:r w:rsidR="00190C62" w:rsidRPr="000E42AF">
        <w:t xml:space="preserve"> </w:t>
      </w:r>
    </w:p>
    <w:p w:rsidR="000E42AF" w:rsidRDefault="000E42AF" w:rsidP="000E42AF">
      <w:pPr>
        <w:pStyle w:val="Geenafstand"/>
      </w:pPr>
    </w:p>
    <w:p w:rsidR="00190C62" w:rsidRPr="000E42AF" w:rsidRDefault="00556403" w:rsidP="000E42AF">
      <w:pPr>
        <w:pStyle w:val="Geenafstand"/>
        <w:rPr>
          <w:b/>
        </w:rPr>
      </w:pPr>
      <w:r w:rsidRPr="000E42AF">
        <w:rPr>
          <w:b/>
        </w:rPr>
        <w:t>Informatieavond</w:t>
      </w:r>
    </w:p>
    <w:p w:rsidR="000E42AF" w:rsidRDefault="00556403" w:rsidP="000E42AF">
      <w:pPr>
        <w:pStyle w:val="Geenafstand"/>
      </w:pPr>
      <w:r w:rsidRPr="000E42AF">
        <w:t xml:space="preserve">Wij hopen  in 2014 </w:t>
      </w:r>
      <w:r w:rsidR="00190C62" w:rsidRPr="000E42AF">
        <w:t>meer zekerheid te krijgen</w:t>
      </w:r>
      <w:r w:rsidRPr="000E42AF">
        <w:t xml:space="preserve"> rondom de voortgang van het ouderinitiatief en hebben </w:t>
      </w:r>
      <w:r w:rsidR="00190C62" w:rsidRPr="000E42AF">
        <w:t xml:space="preserve"> bedacht dat het nu tijd word</w:t>
      </w:r>
      <w:r w:rsidRPr="000E42AF">
        <w:t>t</w:t>
      </w:r>
      <w:r w:rsidR="00190C62" w:rsidRPr="000E42AF">
        <w:t xml:space="preserve"> om </w:t>
      </w:r>
      <w:bookmarkStart w:id="0" w:name="_GoBack"/>
      <w:bookmarkEnd w:id="0"/>
      <w:r w:rsidRPr="000E42AF">
        <w:t xml:space="preserve">ons voor te bereiden op het samenstellen van </w:t>
      </w:r>
      <w:r w:rsidR="00190C62" w:rsidRPr="000E42AF">
        <w:t xml:space="preserve">de </w:t>
      </w:r>
      <w:r w:rsidRPr="000E42AF">
        <w:t xml:space="preserve">woongroep. </w:t>
      </w:r>
      <w:r w:rsidR="00190C62" w:rsidRPr="000E42AF">
        <w:t xml:space="preserve">Daarvoor organiseren wij </w:t>
      </w:r>
      <w:r w:rsidR="00D618A5" w:rsidRPr="000E42AF">
        <w:t>op</w:t>
      </w:r>
      <w:r w:rsidR="00D618A5" w:rsidRPr="000E42AF">
        <w:rPr>
          <w:color w:val="FF0000"/>
        </w:rPr>
        <w:t xml:space="preserve"> </w:t>
      </w:r>
      <w:r w:rsidR="005E1910" w:rsidRPr="000E42AF">
        <w:rPr>
          <w:color w:val="FF0000"/>
        </w:rPr>
        <w:t>woensdag</w:t>
      </w:r>
      <w:r w:rsidR="005E1910" w:rsidRPr="000E42AF">
        <w:t xml:space="preserve"> </w:t>
      </w:r>
      <w:r w:rsidR="00190C62" w:rsidRPr="000E42AF">
        <w:rPr>
          <w:color w:val="FF0000"/>
        </w:rPr>
        <w:t>19 februari 2014</w:t>
      </w:r>
      <w:r w:rsidR="00190C62" w:rsidRPr="000E42AF">
        <w:t xml:space="preserve"> </w:t>
      </w:r>
      <w:r w:rsidR="005E1910" w:rsidRPr="000E42AF">
        <w:t xml:space="preserve">om 19:30 uur </w:t>
      </w:r>
      <w:r w:rsidR="00190C62" w:rsidRPr="000E42AF">
        <w:t>een informatie bijeenkomst waar wij belangstellende</w:t>
      </w:r>
      <w:r w:rsidR="005E1910" w:rsidRPr="000E42AF">
        <w:t>n</w:t>
      </w:r>
      <w:r w:rsidRPr="000E42AF">
        <w:t xml:space="preserve"> voor</w:t>
      </w:r>
      <w:r w:rsidR="00190C62" w:rsidRPr="000E42AF">
        <w:t xml:space="preserve"> uitnodigen. Noteer de</w:t>
      </w:r>
      <w:r w:rsidRPr="000E42AF">
        <w:t xml:space="preserve">ze datum alvast in uw agenda!! We kunnen u op deze avond nog meer informatie </w:t>
      </w:r>
      <w:r w:rsidR="00190C62" w:rsidRPr="000E42AF">
        <w:t xml:space="preserve"> geven en wij </w:t>
      </w:r>
      <w:r w:rsidRPr="000E42AF">
        <w:t xml:space="preserve">gaan </w:t>
      </w:r>
      <w:r w:rsidR="00947716" w:rsidRPr="000E42AF">
        <w:t xml:space="preserve">proberen </w:t>
      </w:r>
      <w:r w:rsidR="00190C62" w:rsidRPr="000E42AF">
        <w:t xml:space="preserve">uw vragen </w:t>
      </w:r>
      <w:r w:rsidR="00947716" w:rsidRPr="000E42AF">
        <w:t xml:space="preserve">zoveel mogelijk </w:t>
      </w:r>
      <w:r w:rsidR="007672A3" w:rsidRPr="000E42AF">
        <w:t xml:space="preserve">te </w:t>
      </w:r>
      <w:r w:rsidR="00190C62" w:rsidRPr="000E42AF">
        <w:t xml:space="preserve">beantwoorden. </w:t>
      </w:r>
    </w:p>
    <w:p w:rsidR="00190C62" w:rsidRPr="000E42AF" w:rsidRDefault="00947716" w:rsidP="000E42AF">
      <w:pPr>
        <w:pStyle w:val="Geenafstand"/>
      </w:pPr>
      <w:r w:rsidRPr="000E42AF">
        <w:t>Wij wensen jullie allemaal</w:t>
      </w:r>
      <w:r w:rsidR="005E1910" w:rsidRPr="000E42AF">
        <w:t xml:space="preserve"> </w:t>
      </w:r>
      <w:r w:rsidR="000E42AF">
        <w:t>heel</w:t>
      </w:r>
      <w:r w:rsidRPr="000E42AF">
        <w:t xml:space="preserve"> fijne feestdagen en een mooi,</w:t>
      </w:r>
      <w:r w:rsidR="00D618A5" w:rsidRPr="000E42AF">
        <w:t xml:space="preserve"> </w:t>
      </w:r>
      <w:r w:rsidRPr="000E42AF">
        <w:t>gezellig en gezond 2014</w:t>
      </w:r>
      <w:r w:rsidR="002937EE" w:rsidRPr="000E42AF">
        <w:t xml:space="preserve"> toe</w:t>
      </w:r>
      <w:r w:rsidRPr="000E42AF">
        <w:t>!</w:t>
      </w:r>
    </w:p>
    <w:p w:rsidR="00947716" w:rsidRPr="000E42AF" w:rsidRDefault="00947716" w:rsidP="000E42AF">
      <w:pPr>
        <w:pStyle w:val="Geenafstand"/>
      </w:pPr>
    </w:p>
    <w:p w:rsidR="00045687" w:rsidRPr="000E42AF" w:rsidRDefault="00045687" w:rsidP="000E42AF">
      <w:pPr>
        <w:pStyle w:val="Geenafstand"/>
      </w:pPr>
    </w:p>
    <w:sectPr w:rsidR="00045687" w:rsidRPr="000E42AF" w:rsidSect="00A60B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hyphenationZone w:val="425"/>
  <w:characterSpacingControl w:val="doNotCompress"/>
  <w:compat>
    <w:useFELayout/>
  </w:compat>
  <w:rsids>
    <w:rsidRoot w:val="00363CFE"/>
    <w:rsid w:val="00030DC9"/>
    <w:rsid w:val="00045687"/>
    <w:rsid w:val="000E42AF"/>
    <w:rsid w:val="00111EE1"/>
    <w:rsid w:val="00190C62"/>
    <w:rsid w:val="002937EE"/>
    <w:rsid w:val="002B20E6"/>
    <w:rsid w:val="00332282"/>
    <w:rsid w:val="00363CFE"/>
    <w:rsid w:val="00556403"/>
    <w:rsid w:val="005B0114"/>
    <w:rsid w:val="005C5CA8"/>
    <w:rsid w:val="005E1910"/>
    <w:rsid w:val="00740E44"/>
    <w:rsid w:val="007672A3"/>
    <w:rsid w:val="00793B29"/>
    <w:rsid w:val="008C7FA2"/>
    <w:rsid w:val="00947716"/>
    <w:rsid w:val="00A60B3F"/>
    <w:rsid w:val="00B37806"/>
    <w:rsid w:val="00C013D0"/>
    <w:rsid w:val="00CE3237"/>
    <w:rsid w:val="00D618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E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3C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CFE"/>
    <w:rPr>
      <w:rFonts w:ascii="Tahoma" w:hAnsi="Tahoma" w:cs="Tahoma"/>
      <w:sz w:val="16"/>
      <w:szCs w:val="16"/>
    </w:rPr>
  </w:style>
  <w:style w:type="paragraph" w:styleId="Geenafstand">
    <w:name w:val="No Spacing"/>
    <w:uiPriority w:val="1"/>
    <w:qFormat/>
    <w:rsid w:val="000E42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3C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2761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Hoogeveen</dc:creator>
  <cp:lastModifiedBy>91770</cp:lastModifiedBy>
  <cp:revision>2</cp:revision>
  <dcterms:created xsi:type="dcterms:W3CDTF">2013-12-11T17:31:00Z</dcterms:created>
  <dcterms:modified xsi:type="dcterms:W3CDTF">2013-12-11T17:31:00Z</dcterms:modified>
</cp:coreProperties>
</file>